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F6957" w:rsidRPr="00263782" w14:paraId="7D8DBB38" w14:textId="77777777" w:rsidTr="00F0139D">
        <w:tc>
          <w:tcPr>
            <w:tcW w:w="9640" w:type="dxa"/>
          </w:tcPr>
          <w:p w14:paraId="650B4CCA" w14:textId="77777777" w:rsidR="009F6957" w:rsidRPr="009F6957" w:rsidRDefault="009F6957" w:rsidP="00F15BDC">
            <w:pPr>
              <w:ind w:left="-109"/>
              <w:jc w:val="center"/>
              <w:rPr>
                <w:b/>
                <w:szCs w:val="28"/>
              </w:rPr>
            </w:pPr>
            <w:r w:rsidRPr="009F6957">
              <w:rPr>
                <w:b/>
                <w:szCs w:val="28"/>
              </w:rPr>
              <w:t>CỘNG HÒA XÃ HỘI CHỦ NGHĨA VIỆT NAM</w:t>
            </w:r>
          </w:p>
        </w:tc>
      </w:tr>
      <w:tr w:rsidR="009F6957" w:rsidRPr="006F0F9A" w14:paraId="59DCA1C7" w14:textId="77777777" w:rsidTr="00F0139D">
        <w:tc>
          <w:tcPr>
            <w:tcW w:w="9640" w:type="dxa"/>
          </w:tcPr>
          <w:p w14:paraId="41544B61" w14:textId="77777777" w:rsidR="009F6957" w:rsidRPr="009F6957" w:rsidRDefault="009F6957" w:rsidP="00627750">
            <w:pPr>
              <w:jc w:val="center"/>
              <w:rPr>
                <w:b/>
                <w:szCs w:val="28"/>
              </w:rPr>
            </w:pPr>
            <w:r w:rsidRPr="009F6957">
              <w:rPr>
                <w:b/>
                <w:szCs w:val="28"/>
              </w:rPr>
              <w:t>Độc lập - Tự do - Hạnh phúc</w:t>
            </w:r>
          </w:p>
        </w:tc>
      </w:tr>
    </w:tbl>
    <w:p w14:paraId="1FF36AC4" w14:textId="64BDBF5A" w:rsidR="0024765B" w:rsidRPr="00BC1E37" w:rsidRDefault="00314D23" w:rsidP="00BC1E37">
      <w:pPr>
        <w:spacing w:line="360" w:lineRule="auto"/>
        <w:jc w:val="both"/>
        <w:rPr>
          <w:rStyle w:val="Strong"/>
          <w:rFonts w:ascii="Arial" w:hAnsi="Arial" w:cs="Arial"/>
          <w:b w:val="0"/>
          <w:bCs w:val="0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40595" wp14:editId="3F6719C5">
                <wp:simplePos x="0" y="0"/>
                <wp:positionH relativeFrom="column">
                  <wp:posOffset>2256312</wp:posOffset>
                </wp:positionH>
                <wp:positionV relativeFrom="paragraph">
                  <wp:posOffset>30446</wp:posOffset>
                </wp:positionV>
                <wp:extent cx="1775361" cy="7999"/>
                <wp:effectExtent l="0" t="0" r="3492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361" cy="799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91F12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5pt,2.4pt" to="317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xarQEAAKYDAAAOAAAAZHJzL2Uyb0RvYy54bWysU01v3CAQvUfKf0Dcs9hbJZu11ptDovRS&#10;tVE+eid4WKPyJSBr77/vgDdOlFZVVfWCgJl5vPdm2FyNRpM9hKicbWm9qCgBK1yn7K6lT4+3Z5eU&#10;xMRtx7Wz0NIDRHq1PT3ZDL6Bpeud7iAQBLGxGXxL+5R8w1gUPRgeF86DxaB0wfCEx7BjXeADohvN&#10;llV1wQYXOh+cgBjx9mYK0m3BlxJE+iZlhER0S5FbKmso63Ne2XbDm13gvlfiSIP/AwvDlcVHZ6gb&#10;njh5CeoXKKNEcNHJtBDOMCelElA0oJq6+qDmoeceihY0J/rZpvj/YMXX/bW9C2jD4GMT/V3IKkYZ&#10;DJFa+e/Y06ILmZKx2HaYbYMxEYGX9Wp1/umipkRgbLVer7OrbELJaD7E9BmcIXnTUq1sFsUbvv8S&#10;05T6mpKvtSUDgi5XVWkPeyNWdumgYUq7B0lUlwkUuDIzcK0D2XPsdvejPvLQFjNziVRaz0XVn4uO&#10;ubkMyhz9beGcXV50Ns2FRlkXfvdqGl+pyikf7XunNW+fXXcobSoBHIbi8HFw87S9P5fyt++1/QkA&#10;AP//AwBQSwMEFAAGAAgAAAAhAMZLyq3bAAAABwEAAA8AAABkcnMvZG93bnJldi54bWxMj8FuwjAQ&#10;RO+V+g/WIvVWHBqgNI2DWqSqFy5AP8DESxwRryPbgPv33Z7a26xmNPO2Xmc3iCuG2HtSMJsWIJBa&#10;b3rqFHwdPh5XIGLSZPTgCRV8Y4R1c39X68r4G+3wuk+d4BKKlVZgUxorKWNr0ek49SMSeycfnE58&#10;hk6aoG9c7gb5VBRL6XRPvGD1iBuL7Xl/cQrc5vN563ernLcxmPh+KpN1pNTDJL+9gkiY018YfvEZ&#10;HRpmOvoLmSgGBeViUXJUwZw/YH9Zzl9AHFnMQDa1/M/f/AAAAP//AwBQSwECLQAUAAYACAAAACEA&#10;toM4kv4AAADhAQAAEwAAAAAAAAAAAAAAAAAAAAAAW0NvbnRlbnRfVHlwZXNdLnhtbFBLAQItABQA&#10;BgAIAAAAIQA4/SH/1gAAAJQBAAALAAAAAAAAAAAAAAAAAC8BAABfcmVscy8ucmVsc1BLAQItABQA&#10;BgAIAAAAIQBduyxarQEAAKYDAAAOAAAAAAAAAAAAAAAAAC4CAABkcnMvZTJvRG9jLnhtbFBLAQIt&#10;ABQABgAIAAAAIQDGS8qt2wAAAAcBAAAPAAAAAAAAAAAAAAAAAAc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 w:rsidR="0024765B">
        <w:rPr>
          <w:rStyle w:val="Strong"/>
          <w:rFonts w:cs="Times New Roman"/>
          <w:color w:val="252525"/>
          <w:szCs w:val="28"/>
          <w:shd w:val="clear" w:color="auto" w:fill="FFFFFF"/>
        </w:rPr>
        <w:t xml:space="preserve">    </w:t>
      </w:r>
    </w:p>
    <w:p w14:paraId="5F8AEB03" w14:textId="602A1710" w:rsidR="009F6957" w:rsidRDefault="0024765B" w:rsidP="009F6957">
      <w:pPr>
        <w:spacing w:line="360" w:lineRule="auto"/>
        <w:jc w:val="center"/>
        <w:rPr>
          <w:rStyle w:val="Strong"/>
          <w:rFonts w:cs="Times New Roman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color w:val="252525"/>
          <w:szCs w:val="28"/>
          <w:shd w:val="clear" w:color="auto" w:fill="FFFFFF"/>
        </w:rPr>
        <w:t xml:space="preserve">     </w:t>
      </w:r>
      <w:r w:rsidR="009F6957">
        <w:rPr>
          <w:rStyle w:val="Strong"/>
          <w:rFonts w:cs="Times New Roman"/>
          <w:color w:val="252525"/>
          <w:szCs w:val="28"/>
          <w:shd w:val="clear" w:color="auto" w:fill="FFFFFF"/>
        </w:rPr>
        <w:t xml:space="preserve">ĐƠN XIN HỌC </w:t>
      </w:r>
      <w:r w:rsidR="008E6BB0">
        <w:rPr>
          <w:rStyle w:val="Strong"/>
          <w:rFonts w:cs="Times New Roman"/>
          <w:color w:val="252525"/>
          <w:szCs w:val="28"/>
          <w:shd w:val="clear" w:color="auto" w:fill="FFFFFF"/>
        </w:rPr>
        <w:t xml:space="preserve">CÙNG LÚC </w:t>
      </w:r>
      <w:r w:rsidR="000B17F9">
        <w:rPr>
          <w:rStyle w:val="Strong"/>
          <w:rFonts w:cs="Times New Roman"/>
          <w:color w:val="252525"/>
          <w:szCs w:val="28"/>
          <w:shd w:val="clear" w:color="auto" w:fill="FFFFFF"/>
        </w:rPr>
        <w:t xml:space="preserve">HAI </w:t>
      </w:r>
      <w:r w:rsidR="008E6BB0">
        <w:rPr>
          <w:rStyle w:val="Strong"/>
          <w:rFonts w:cs="Times New Roman"/>
          <w:color w:val="252525"/>
          <w:szCs w:val="28"/>
          <w:shd w:val="clear" w:color="auto" w:fill="FFFFFF"/>
        </w:rPr>
        <w:t>CHƯƠNG TRÌNH</w:t>
      </w:r>
    </w:p>
    <w:p w14:paraId="40D714F2" w14:textId="70C11F9F" w:rsidR="009F6957" w:rsidRDefault="009F6957" w:rsidP="009F6957">
      <w:pPr>
        <w:spacing w:line="360" w:lineRule="auto"/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 xml:space="preserve">Kính gửi: </w:t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  <w:t>- Ban Giám hiệu Trường ĐHSP Nghệ thuật TW</w:t>
      </w:r>
      <w:r w:rsidR="008D620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;</w:t>
      </w:r>
    </w:p>
    <w:p w14:paraId="6B4C965F" w14:textId="46BE2E76" w:rsidR="009F6957" w:rsidRDefault="009F6957" w:rsidP="009F6957">
      <w:pPr>
        <w:spacing w:line="360" w:lineRule="auto"/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  <w:t>- Phòng Đào tạo</w:t>
      </w:r>
      <w:r w:rsidR="008D620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;</w:t>
      </w:r>
    </w:p>
    <w:p w14:paraId="0EB87D8B" w14:textId="149F04BC" w:rsidR="009F6957" w:rsidRDefault="009F6957" w:rsidP="009F6957">
      <w:pPr>
        <w:spacing w:line="360" w:lineRule="auto"/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  <w:t>- Khoa………………</w:t>
      </w:r>
    </w:p>
    <w:p w14:paraId="33856CBA" w14:textId="414040B6" w:rsidR="009F6957" w:rsidRDefault="009F6957" w:rsidP="009F6957">
      <w:pPr>
        <w:spacing w:line="360" w:lineRule="auto"/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Tên em là: ………………………</w:t>
      </w:r>
      <w:r w:rsidR="008D620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.…..</w:t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sinh ngày …./…../……</w:t>
      </w:r>
      <w:r w:rsidR="008D620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……</w:t>
      </w:r>
      <w:r w:rsidR="00BC1E3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……...</w:t>
      </w:r>
    </w:p>
    <w:p w14:paraId="63B66BD7" w14:textId="0B34A33A" w:rsidR="007A3FE6" w:rsidRDefault="009F6957" w:rsidP="007A3FE6">
      <w:pPr>
        <w:spacing w:line="360" w:lineRule="auto"/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MSSV:</w:t>
      </w:r>
      <w:r w:rsidR="008D620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 xml:space="preserve">……………………………… </w:t>
      </w:r>
      <w:r w:rsidR="007A3FE6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số ĐT:………………………</w:t>
      </w:r>
      <w:r w:rsidR="00BC1E3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……..</w:t>
      </w:r>
    </w:p>
    <w:p w14:paraId="46F2C7D6" w14:textId="1338F9AC" w:rsidR="009F6957" w:rsidRDefault="009F6957" w:rsidP="009F6957">
      <w:pPr>
        <w:spacing w:line="360" w:lineRule="auto"/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Hiện em đang là sinh viên ngành………</w:t>
      </w:r>
      <w:r w:rsidR="008D620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……………………………</w:t>
      </w:r>
      <w:r w:rsidR="00BC1E3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…….</w:t>
      </w:r>
    </w:p>
    <w:p w14:paraId="26F3E27E" w14:textId="40EE04FE" w:rsidR="009F6957" w:rsidRDefault="00FC724E" w:rsidP="009F6957">
      <w:pPr>
        <w:spacing w:line="360" w:lineRule="auto"/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Điểm TBC</w:t>
      </w:r>
      <w:r w:rsidR="009F695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 xml:space="preserve"> tích lũy tron</w:t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g 02</w:t>
      </w:r>
      <w:r w:rsidR="009F695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 xml:space="preserve"> kỳ học vừa qua là:…</w:t>
      </w:r>
      <w:r w:rsidR="008D620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…………………</w:t>
      </w:r>
      <w:r w:rsidR="00BC1E3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……..</w:t>
      </w:r>
    </w:p>
    <w:p w14:paraId="5CA0EFA0" w14:textId="733A0BF0" w:rsidR="00DB57F7" w:rsidRDefault="00DB57F7" w:rsidP="009F6957">
      <w:pPr>
        <w:spacing w:line="360" w:lineRule="auto"/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Tổng điểm kết quả tuyển sinh năm 2021 là: …</w:t>
      </w:r>
      <w:r w:rsidR="00BC1E3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……………………………</w:t>
      </w:r>
    </w:p>
    <w:p w14:paraId="2678F4EC" w14:textId="45B4B549" w:rsidR="009F6957" w:rsidRDefault="009F6957" w:rsidP="009F6957">
      <w:pPr>
        <w:spacing w:line="360" w:lineRule="auto"/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Nay em có nguyện vọng đăng k</w:t>
      </w:r>
      <w:r w:rsidR="007A3FE6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ý</w:t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 xml:space="preserve"> học thêm </w:t>
      </w:r>
      <w:r w:rsidR="008E6BB0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chương trình</w:t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 xml:space="preserve"> thứ hai là: ……</w:t>
      </w:r>
      <w:r w:rsidR="00BC1E37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..</w:t>
      </w:r>
    </w:p>
    <w:p w14:paraId="2C214515" w14:textId="70A0AA6C" w:rsidR="009F6957" w:rsidRDefault="007A3FE6" w:rsidP="00BC1E37">
      <w:pPr>
        <w:spacing w:line="360" w:lineRule="auto"/>
        <w:ind w:firstLine="720"/>
        <w:jc w:val="both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Em xin hứa sẽ chấp hành đúng quy chế, nội quy của nhà trường về việc học cùng lúc hai chương trình.</w:t>
      </w:r>
    </w:p>
    <w:p w14:paraId="5EB6E0F3" w14:textId="43CE286B" w:rsidR="007A3FE6" w:rsidRDefault="007A3FE6" w:rsidP="009F6957">
      <w:pPr>
        <w:spacing w:line="360" w:lineRule="auto"/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Trân trọng cảm ơn.</w:t>
      </w:r>
    </w:p>
    <w:p w14:paraId="56F15C9F" w14:textId="7C87AA06" w:rsidR="00EF70CD" w:rsidRDefault="00EF70CD" w:rsidP="009F6957">
      <w:pPr>
        <w:spacing w:line="360" w:lineRule="auto"/>
        <w:ind w:firstLine="720"/>
        <w:rPr>
          <w:rStyle w:val="Strong"/>
          <w:rFonts w:cs="Times New Roman"/>
          <w:b w:val="0"/>
          <w:bCs w:val="0"/>
          <w:i/>
          <w:iCs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i/>
          <w:iCs/>
          <w:color w:val="252525"/>
          <w:szCs w:val="28"/>
          <w:shd w:val="clear" w:color="auto" w:fill="FFFFFF"/>
        </w:rPr>
        <w:t>Hà Nội, ngày       tháng        năm 2022</w:t>
      </w:r>
    </w:p>
    <w:p w14:paraId="7B92A681" w14:textId="23D6EDF4" w:rsidR="00EF70CD" w:rsidRPr="00F15E6F" w:rsidRDefault="00EF70CD" w:rsidP="00F15E6F">
      <w:pPr>
        <w:ind w:firstLine="720"/>
        <w:rPr>
          <w:rStyle w:val="Strong"/>
          <w:rFonts w:cs="Times New Roman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i/>
          <w:iCs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i/>
          <w:iCs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i/>
          <w:iCs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i/>
          <w:iCs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i/>
          <w:iCs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i/>
          <w:iCs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i/>
          <w:iCs/>
          <w:color w:val="252525"/>
          <w:szCs w:val="28"/>
          <w:shd w:val="clear" w:color="auto" w:fill="FFFFFF"/>
        </w:rPr>
        <w:tab/>
      </w:r>
      <w:r w:rsidRPr="00F15E6F">
        <w:rPr>
          <w:rStyle w:val="Strong"/>
          <w:rFonts w:cs="Times New Roman"/>
          <w:color w:val="252525"/>
          <w:szCs w:val="28"/>
          <w:shd w:val="clear" w:color="auto" w:fill="FFFFFF"/>
        </w:rPr>
        <w:t>Người làm đơn</w:t>
      </w:r>
    </w:p>
    <w:p w14:paraId="6FEA841D" w14:textId="5160C47A" w:rsidR="00EF70CD" w:rsidRPr="00EF70CD" w:rsidRDefault="00EF70CD" w:rsidP="00F15E6F">
      <w:pPr>
        <w:ind w:firstLine="720"/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ab/>
      </w:r>
      <w:r w:rsidR="00F15E6F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 xml:space="preserve">       </w:t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>(ký và ghi r</w:t>
      </w:r>
      <w:r w:rsidR="00B80A3B"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  <w:lang w:val="vi-VN"/>
        </w:rPr>
        <w:t>õ</w:t>
      </w:r>
      <w:r>
        <w:rPr>
          <w:rStyle w:val="Strong"/>
          <w:rFonts w:cs="Times New Roman"/>
          <w:b w:val="0"/>
          <w:bCs w:val="0"/>
          <w:color w:val="252525"/>
          <w:szCs w:val="28"/>
          <w:shd w:val="clear" w:color="auto" w:fill="FFFFFF"/>
        </w:rPr>
        <w:t xml:space="preserve"> họ tên)</w:t>
      </w:r>
    </w:p>
    <w:sectPr w:rsidR="00EF70CD" w:rsidRPr="00EF70CD" w:rsidSect="00AC55DF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9A"/>
    <w:rsid w:val="00095448"/>
    <w:rsid w:val="000B17F9"/>
    <w:rsid w:val="000F618E"/>
    <w:rsid w:val="001D750C"/>
    <w:rsid w:val="0024765B"/>
    <w:rsid w:val="002A5564"/>
    <w:rsid w:val="00314D23"/>
    <w:rsid w:val="00325C22"/>
    <w:rsid w:val="00356440"/>
    <w:rsid w:val="00431919"/>
    <w:rsid w:val="004413D4"/>
    <w:rsid w:val="00454235"/>
    <w:rsid w:val="004D0477"/>
    <w:rsid w:val="004E7164"/>
    <w:rsid w:val="005546AB"/>
    <w:rsid w:val="00586DB2"/>
    <w:rsid w:val="005A2F59"/>
    <w:rsid w:val="005C2D80"/>
    <w:rsid w:val="006F0F9A"/>
    <w:rsid w:val="007A3FE6"/>
    <w:rsid w:val="00814BB7"/>
    <w:rsid w:val="008C3109"/>
    <w:rsid w:val="008D0460"/>
    <w:rsid w:val="008D6207"/>
    <w:rsid w:val="008E6BB0"/>
    <w:rsid w:val="009732EC"/>
    <w:rsid w:val="00976C5D"/>
    <w:rsid w:val="00981DA8"/>
    <w:rsid w:val="00986B19"/>
    <w:rsid w:val="00994C4C"/>
    <w:rsid w:val="00996C58"/>
    <w:rsid w:val="009D6AFB"/>
    <w:rsid w:val="009F258B"/>
    <w:rsid w:val="009F6957"/>
    <w:rsid w:val="00A040A7"/>
    <w:rsid w:val="00AC55DF"/>
    <w:rsid w:val="00B716FD"/>
    <w:rsid w:val="00B80A3B"/>
    <w:rsid w:val="00BC1E37"/>
    <w:rsid w:val="00BE10AA"/>
    <w:rsid w:val="00C60159"/>
    <w:rsid w:val="00C87A27"/>
    <w:rsid w:val="00D44DCF"/>
    <w:rsid w:val="00DA01A8"/>
    <w:rsid w:val="00DB57F7"/>
    <w:rsid w:val="00DD2A2B"/>
    <w:rsid w:val="00E35EFA"/>
    <w:rsid w:val="00EF70CD"/>
    <w:rsid w:val="00F0139D"/>
    <w:rsid w:val="00F15BDC"/>
    <w:rsid w:val="00F15E6F"/>
    <w:rsid w:val="00F3710D"/>
    <w:rsid w:val="00F44148"/>
    <w:rsid w:val="00FB0B23"/>
    <w:rsid w:val="00FC724E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1CF5"/>
  <w15:chartTrackingRefBased/>
  <w15:docId w15:val="{0100D3DF-2CD2-4584-B769-FEEE21FC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F9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F9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2F5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E35EF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35EF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Hung Bui</dc:creator>
  <cp:keywords/>
  <dc:description/>
  <cp:lastModifiedBy>Tân LM</cp:lastModifiedBy>
  <cp:revision>3</cp:revision>
  <cp:lastPrinted>2022-06-29T02:26:00Z</cp:lastPrinted>
  <dcterms:created xsi:type="dcterms:W3CDTF">2022-07-18T08:57:00Z</dcterms:created>
  <dcterms:modified xsi:type="dcterms:W3CDTF">2022-07-18T08:58:00Z</dcterms:modified>
</cp:coreProperties>
</file>