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4" w:type="dxa"/>
        <w:tblInd w:w="-432" w:type="dxa"/>
        <w:tblLook w:val="01E0" w:firstRow="1" w:lastRow="1" w:firstColumn="1" w:lastColumn="1" w:noHBand="0" w:noVBand="0"/>
      </w:tblPr>
      <w:tblGrid>
        <w:gridCol w:w="4675"/>
        <w:gridCol w:w="5779"/>
      </w:tblGrid>
      <w:tr w:rsidR="00054E10" w:rsidRPr="00042963" w14:paraId="0C183207" w14:textId="77777777" w:rsidTr="007E225A">
        <w:trPr>
          <w:trHeight w:val="719"/>
        </w:trPr>
        <w:tc>
          <w:tcPr>
            <w:tcW w:w="4675" w:type="dxa"/>
          </w:tcPr>
          <w:p w14:paraId="52A5B918" w14:textId="068DADE8" w:rsidR="00054E10" w:rsidRPr="00B37F4B" w:rsidRDefault="00B37F4B" w:rsidP="007E225A">
            <w:pPr>
              <w:keepNext/>
              <w:ind w:left="79" w:hanging="7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7F4B">
              <w:rPr>
                <w:rFonts w:ascii="Times New Roman" w:hAnsi="Times New Roman"/>
                <w:bCs/>
                <w:sz w:val="24"/>
                <w:szCs w:val="24"/>
              </w:rPr>
              <w:t>TR</w:t>
            </w:r>
            <w:r w:rsidRPr="00B37F4B">
              <w:rPr>
                <w:rFonts w:ascii="Times New Roman" w:hAnsi="Times New Roman"/>
                <w:bCs/>
                <w:sz w:val="24"/>
                <w:szCs w:val="24"/>
              </w:rPr>
              <w:softHyphen/>
              <w:t>ƯỜNG ĐHSP NGHỆ THUẬT TW</w:t>
            </w:r>
          </w:p>
          <w:p w14:paraId="3ABAB712" w14:textId="083BB1F4" w:rsidR="00054E10" w:rsidRPr="00B37F4B" w:rsidRDefault="00B37F4B" w:rsidP="007E225A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PHÒNG ĐÀO TẠO</w:t>
            </w:r>
          </w:p>
          <w:p w14:paraId="280DEFDA" w14:textId="07B6E4F7" w:rsidR="00054E10" w:rsidRPr="007211E7" w:rsidRDefault="00054E10" w:rsidP="007E225A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11E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BB33A" wp14:editId="4697C4E5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17409</wp:posOffset>
                      </wp:positionV>
                      <wp:extent cx="118745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EC427C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.35pt" to="153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LUtOCTaAAAABwEAAA8AAABkcnMvZG93bnJldi54bWxMjsFO&#10;wzAQRO9I/IO1SFyq1mkqlTbEqRCQGxcKiOs2XpKIeJ3Gbhv4epZe4Pg0o5mXb0bXqSMNofVsYD5L&#10;QBFX3rZcG3h9KacrUCEiW+w8k4EvCrApLi9yzKw/8TMdt7FWMsIhQwNNjH2mdagachhmvieW7MMP&#10;DqPgUGs74EnGXafTJFlqhy3LQ4M93TdUfW4PzkAo32hffk+qSfK+qD2l+4enRzTm+mq8uwUVaYx/&#10;ZfjVF3UoxGnnD2yD6oTn67VUDaQ3oCRfJEvh3Zl1kev//sUPAAAA//8DAFBLAQItABQABgAIAAAA&#10;IQC2gziS/gAAAOEBAAATAAAAAAAAAAAAAAAAAAAAAABbQ29udGVudF9UeXBlc10ueG1sUEsBAi0A&#10;FAAGAAgAAAAhADj9If/WAAAAlAEAAAsAAAAAAAAAAAAAAAAALwEAAF9yZWxzLy5yZWxzUEsBAi0A&#10;FAAGAAgAAAAhAE282NOwAQAASAMAAA4AAAAAAAAAAAAAAAAALgIAAGRycy9lMm9Eb2MueG1sUEsB&#10;Ai0AFAAGAAgAAAAhALUtOCTaAAAABw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5779" w:type="dxa"/>
          </w:tcPr>
          <w:p w14:paraId="39B74E85" w14:textId="77777777" w:rsidR="00054E10" w:rsidRPr="007211E7" w:rsidRDefault="00054E10" w:rsidP="007E225A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E7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484C135E" w14:textId="77777777" w:rsidR="00054E10" w:rsidRPr="007211E7" w:rsidRDefault="00054E10" w:rsidP="007E22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11E7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298FC8D4" w14:textId="7A5FA0C3" w:rsidR="00054E10" w:rsidRPr="007211E7" w:rsidRDefault="00054E10" w:rsidP="007E225A">
            <w:pPr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7211E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78FA9" wp14:editId="2AA0EAE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25400</wp:posOffset>
                      </wp:positionV>
                      <wp:extent cx="2018665" cy="0"/>
                      <wp:effectExtent l="12700" t="10160" r="698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2D5EF1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2pt" to="218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TrwEAAEgDAAAOAAAAZHJzL2Uyb0RvYy54bWysU8Fu2zAMvQ/YPwi6L04CJOiMOD2k6y7d&#10;FqDtBzCSbAuTRYFUYufvJ6lJVmy3YT4Iokg+vfdEb+6nwYmTIbboG7mYzaUwXqG2vmvk68vjpzsp&#10;OILX4NCbRp4Ny/vtxw+bMdRmiT06bUgkEM/1GBrZxxjqqmLVmwF4hsH4lGyRBogppK7SBGNCH1y1&#10;nM/X1YikA6EyzOn04S0ptwW/bY2KP9qWTRSukYlbLCuV9ZDXaruBuiMIvVUXGvAPLAawPl16g3qA&#10;COJI9i+owSpCxjbOFA4Vtq1VpmhIahbzP9Q89xBM0ZLM4XCzif8frPp+2vk9Zepq8s/hCdVPFh53&#10;PfjOFAIv55AebpGtqsbA9a0lBxz2JA7jN9SpBo4RiwtTS0OGTPrEVMw+38w2UxQqHSa9d+v1Sgp1&#10;zVVQXxsDcfxqcBB500hnffYBajg9ccxEoL6W5GOPj9a58pbOi7GRn1fLVWlgdFbnZC5j6g47R+IE&#10;eRrKV1SlzPsywqPXBaw3oL9c9hGse9uny52/mJH152Hj+oD6vKerSem5CsvLaOV5eB+X7t8/wPYX&#10;AAAA//8DAFBLAwQUAAYACAAAACEA0ERvMNsAAAAHAQAADwAAAGRycy9kb3ducmV2LnhtbEyPy07D&#10;MBBF90j8gzVIbKrW6YOoCnEqBGTHhkLFdhoPSUQ8TmO3DXw9AxtYHt2rO2fyzeg6daIhtJ4NzGcJ&#10;KOLK25ZrA68v5XQNKkRki51nMvBJATbF5UWOmfVnfqbTNtZKRjhkaKCJsc+0DlVDDsPM98SSvfvB&#10;YRQcam0HPMu46/QiSVLtsGW50GBP9w1VH9ujMxDKHR3Kr0k1Sd6WtafF4eHpEY25vhrvbkFFGuNf&#10;GX70RR0Kcdr7I9ugOuH5OpWqgZW8JPlqmd6A2v+yLnL937/4BgAA//8DAFBLAQItABQABgAIAAAA&#10;IQC2gziS/gAAAOEBAAATAAAAAAAAAAAAAAAAAAAAAABbQ29udGVudF9UeXBlc10ueG1sUEsBAi0A&#10;FAAGAAgAAAAhADj9If/WAAAAlAEAAAsAAAAAAAAAAAAAAAAALwEAAF9yZWxzLy5yZWxzUEsBAi0A&#10;FAAGAAgAAAAhAOAyVtOvAQAASAMAAA4AAAAAAAAAAAAAAAAALgIAAGRycy9lMm9Eb2MueG1sUEsB&#10;Ai0AFAAGAAgAAAAhANBEbzDbAAAABwEAAA8AAAAAAAAAAAAAAAAACQQAAGRycy9kb3ducmV2Lnht&#10;bFBLBQYAAAAABAAEAPMAAAARBQAAAAA=&#10;"/>
                  </w:pict>
                </mc:Fallback>
              </mc:AlternateContent>
            </w:r>
          </w:p>
        </w:tc>
      </w:tr>
      <w:tr w:rsidR="00054E10" w:rsidRPr="00042963" w14:paraId="1FA39D83" w14:textId="77777777" w:rsidTr="007E225A">
        <w:tc>
          <w:tcPr>
            <w:tcW w:w="4675" w:type="dxa"/>
          </w:tcPr>
          <w:p w14:paraId="1743F530" w14:textId="25821C1E" w:rsidR="00054E10" w:rsidRPr="007211E7" w:rsidRDefault="00054E10" w:rsidP="007E225A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521E038" w14:textId="5A9793DF" w:rsidR="00054E10" w:rsidRPr="007211E7" w:rsidRDefault="00054E10" w:rsidP="007E225A">
            <w:pPr>
              <w:spacing w:after="120"/>
              <w:jc w:val="center"/>
              <w:rPr>
                <w:rFonts w:ascii="Times New Roman" w:hAnsi="Times New Roman"/>
                <w:i/>
                <w:iCs/>
              </w:rPr>
            </w:pPr>
            <w:r w:rsidRPr="007211E7">
              <w:rPr>
                <w:rFonts w:ascii="Times New Roman" w:hAnsi="Times New Roman"/>
                <w:i/>
                <w:iCs/>
              </w:rPr>
              <w:t xml:space="preserve">Hà Nội, ngày </w:t>
            </w:r>
            <w:r w:rsidR="00A21913">
              <w:rPr>
                <w:rFonts w:ascii="Times New Roman" w:hAnsi="Times New Roman"/>
                <w:i/>
                <w:iCs/>
                <w:lang w:val="vi-VN"/>
              </w:rPr>
              <w:t>12</w:t>
            </w:r>
            <w:r w:rsidRPr="007211E7">
              <w:rPr>
                <w:rFonts w:ascii="Times New Roman" w:hAnsi="Times New Roman"/>
                <w:i/>
                <w:iCs/>
              </w:rPr>
              <w:t xml:space="preserve"> tháng </w:t>
            </w:r>
            <w:r w:rsidR="00A21913">
              <w:rPr>
                <w:rFonts w:ascii="Times New Roman" w:hAnsi="Times New Roman"/>
                <w:i/>
                <w:iCs/>
                <w:lang w:val="vi-VN"/>
              </w:rPr>
              <w:t>8</w:t>
            </w:r>
            <w:r w:rsidRPr="007211E7">
              <w:rPr>
                <w:rFonts w:ascii="Times New Roman" w:hAnsi="Times New Roman"/>
                <w:i/>
                <w:iCs/>
              </w:rPr>
              <w:t xml:space="preserve"> năm  20</w:t>
            </w:r>
            <w:r>
              <w:rPr>
                <w:rFonts w:ascii="Times New Roman" w:hAnsi="Times New Roman"/>
                <w:i/>
                <w:iCs/>
              </w:rPr>
              <w:t>22</w:t>
            </w:r>
          </w:p>
        </w:tc>
      </w:tr>
    </w:tbl>
    <w:p w14:paraId="62DE63E8" w14:textId="77777777" w:rsidR="00054E10" w:rsidRPr="008B7F43" w:rsidRDefault="00054E10" w:rsidP="00054E10">
      <w:pPr>
        <w:jc w:val="both"/>
        <w:rPr>
          <w:rFonts w:ascii="Times New Roman" w:hAnsi="Times New Roman"/>
          <w:b/>
          <w:vanish/>
          <w:sz w:val="18"/>
          <w:szCs w:val="18"/>
        </w:rPr>
      </w:pPr>
    </w:p>
    <w:p w14:paraId="08ABB9C4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3F0238B2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5345C9BF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3759905C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0203E973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6B1F93F3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357BD3CE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6A79606C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4D75003A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1C96879D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55DD6401" w14:textId="77777777" w:rsidR="00054E10" w:rsidRPr="00042963" w:rsidRDefault="00054E10" w:rsidP="00054E10">
      <w:pPr>
        <w:jc w:val="center"/>
        <w:rPr>
          <w:rFonts w:ascii="Times New Roman" w:hAnsi="Times New Roman"/>
          <w:b/>
          <w:vanish/>
          <w:sz w:val="28"/>
          <w:szCs w:val="28"/>
        </w:rPr>
      </w:pPr>
    </w:p>
    <w:p w14:paraId="29526FA1" w14:textId="77777777" w:rsidR="00054E10" w:rsidRPr="00042963" w:rsidRDefault="00054E10" w:rsidP="00054E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2963">
        <w:rPr>
          <w:rFonts w:ascii="Times New Roman" w:hAnsi="Times New Roman"/>
          <w:b/>
          <w:vanish/>
          <w:sz w:val="28"/>
          <w:szCs w:val="28"/>
        </w:rPr>
        <w:t>lkKKKkkees hoạchb</w:t>
      </w:r>
    </w:p>
    <w:p w14:paraId="5A91313A" w14:textId="7D12AE5A" w:rsidR="00054E10" w:rsidRPr="00F7048F" w:rsidRDefault="00F7048F" w:rsidP="00054E10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>
        <w:rPr>
          <w:rFonts w:ascii="Times New Roman" w:hAnsi="Times New Roman"/>
          <w:b/>
          <w:bCs/>
          <w:szCs w:val="28"/>
          <w:lang w:val="vi-VN"/>
        </w:rPr>
        <w:t>QUY ĐỊNH GIỜ LÊN LỚP</w:t>
      </w:r>
    </w:p>
    <w:p w14:paraId="76DFE233" w14:textId="19318EDF" w:rsidR="00054E10" w:rsidRPr="00F7048F" w:rsidRDefault="003116CB" w:rsidP="002103BA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>
        <w:rPr>
          <w:rFonts w:ascii="Times New Roman" w:hAnsi="Times New Roman"/>
          <w:b/>
          <w:bCs/>
          <w:szCs w:val="28"/>
          <w:lang w:val="vi-VN"/>
        </w:rPr>
        <w:t xml:space="preserve">Học kỳ I, </w:t>
      </w:r>
      <w:r w:rsidR="00F7048F">
        <w:rPr>
          <w:rFonts w:ascii="Times New Roman" w:hAnsi="Times New Roman"/>
          <w:b/>
          <w:bCs/>
          <w:szCs w:val="28"/>
          <w:lang w:val="vi-VN"/>
        </w:rPr>
        <w:t>Năm học 2022 - 2023</w:t>
      </w:r>
    </w:p>
    <w:bookmarkStart w:id="0" w:name="_GoBack"/>
    <w:bookmarkEnd w:id="0"/>
    <w:p w14:paraId="05F5C0E8" w14:textId="7C8F4B8F" w:rsidR="00054E10" w:rsidRPr="009A5FC0" w:rsidRDefault="00F7048F" w:rsidP="002103BA">
      <w:pPr>
        <w:spacing w:before="120"/>
        <w:rPr>
          <w:rFonts w:ascii="Times New Roman" w:hAnsi="Times New Roman"/>
          <w:b/>
          <w:bCs/>
        </w:rPr>
      </w:pPr>
      <w:r w:rsidRPr="00042963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2D32" wp14:editId="7E0FFB65">
                <wp:simplePos x="0" y="0"/>
                <wp:positionH relativeFrom="column">
                  <wp:posOffset>2264410</wp:posOffset>
                </wp:positionH>
                <wp:positionV relativeFrom="paragraph">
                  <wp:posOffset>3663</wp:posOffset>
                </wp:positionV>
                <wp:extent cx="1477108" cy="0"/>
                <wp:effectExtent l="0" t="0" r="889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1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836B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.3pt" to="294.6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AieHAIAADYEAAAOAAAAZHJzL2Uyb0RvYy54bWysU8uu2jAU3FfqP1jeQxIauBARrqoEurlt&#13;&#10;kbj9AGM7iVXHtmxDQFX/vcfm0dJuqqosjB/jyZw54+XzqZfoyK0TWpU4G6cYcUU1E6ot8ZfXzWiO&#13;&#10;kfNEMSK14iU+c4efV2/fLAdT8InutGTcIiBRrhhMiTvvTZEkjna8J26sDVdw2GjbEw9L2ybMkgHY&#13;&#10;e5lM0nSWDNoyYzXlzsFufTnEq8jfNJz6z03juEeyxKDNx9HGcR/GZLUkRWuJ6QS9yiD/oKInQsFH&#13;&#10;71Q18QQdrPiDqhfUaqcbP6a6T3TTCMpjDVBNlv5Wza4jhsdawBxn7ja5/0dLPx23FgkGvcNIkR5a&#13;&#10;tPOWiLbzqNJKgYHaoiz4NBhXALxSWxsqpSe1My+afnVI6aojquVR7+vZAEm8kTxcCQtn4Gv74aNm&#13;&#10;gCEHr6Npp8b2gRLsQKfYm/O9N/zkEYXNLH96ylJIE72dJaS4XTTW+Q9c9yhMSiyFCraRghxfnAfp&#13;&#10;AL1BwrbSGyFlbL1UaCjxYjqZxgtOS8HCYYA52+4radGRhPDEX/AByB5gVh8Ui2QdJ2x9nXsi5GUO&#13;&#10;eKkCH5QCcq6zSzq+LdLFer6e56N8MluP8rSuR+83VT6abbKnaf2urqo6+x6kZXnRCca4CupuSc3y&#13;&#10;v0vC9c1cMnbP6t2G5JE9lghib/9RdOxlaN8lCHvNzlsb3AhthXBG8PUhhfT/uo6on8999QMAAP//&#13;&#10;AwBQSwMEFAAGAAgAAAAhABYBSLjeAAAACgEAAA8AAABkcnMvZG93bnJldi54bWxMT8FOwkAUvJv4&#13;&#10;D5tn4oXA1hIaLN0SI/bmRdRwfbTPtrH7tnQXqH69jxNeJpnMvHkz2Xq0nTrR4FvHBh5mESji0lUt&#13;&#10;1wY+3ovpEpQPyBV2jsnAD3lY57c3GaaVO/MbnbahVhLCPkUDTQh9qrUvG7LoZ64nFu3LDRaD0KHW&#13;&#10;1YBnCbedjqMo0RZblg8N9vTcUPm9PVoDvvikQ/E7KSfRbl47ig+b1xc05v5u3KwEnlagAo3hegGX&#13;&#10;DdIfcim2d0euvOoMzBdJIlYDgiIvlo8xqP2F6jzT/yfkfwAAAP//AwBQSwECLQAUAAYACAAAACEA&#13;&#10;toM4kv4AAADhAQAAEwAAAAAAAAAAAAAAAAAAAAAAW0NvbnRlbnRfVHlwZXNdLnhtbFBLAQItABQA&#13;&#10;BgAIAAAAIQA4/SH/1gAAAJQBAAALAAAAAAAAAAAAAAAAAC8BAABfcmVscy8ucmVsc1BLAQItABQA&#13;&#10;BgAIAAAAIQALmAieHAIAADYEAAAOAAAAAAAAAAAAAAAAAC4CAABkcnMvZTJvRG9jLnhtbFBLAQIt&#13;&#10;ABQABgAIAAAAIQAWAUi43gAAAAoBAAAPAAAAAAAAAAAAAAAAAHYEAABkcnMvZG93bnJldi54bWxQ&#13;&#10;SwUGAAAAAAQABADzAAAAgQUAAAAA&#13;&#10;"/>
            </w:pict>
          </mc:Fallback>
        </mc:AlternateContent>
      </w:r>
    </w:p>
    <w:p w14:paraId="73484B71" w14:textId="597E6EB1" w:rsidR="00054E10" w:rsidRDefault="00F7048F" w:rsidP="005827C8">
      <w:pPr>
        <w:spacing w:line="360" w:lineRule="auto"/>
        <w:ind w:firstLine="72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Căn cứ Kế hoạch năm học 2022 - 2023; Căn cứ Thời khóa biểu Học kỳ I năm học 2022 - 2023; Phòng Đào tạo thông báo về giờ lên lớp cho các lớp học tại trường như sau:</w:t>
      </w:r>
    </w:p>
    <w:p w14:paraId="62695191" w14:textId="7BF94575" w:rsidR="00F7048F" w:rsidRDefault="00F7048F" w:rsidP="005827C8">
      <w:pPr>
        <w:spacing w:line="360" w:lineRule="auto"/>
        <w:ind w:firstLine="720"/>
        <w:rPr>
          <w:rFonts w:ascii="Times New Roman" w:hAnsi="Times New Roman"/>
          <w:lang w:val="vi-VN"/>
        </w:rPr>
      </w:pPr>
      <w:r w:rsidRPr="00F7048F">
        <w:rPr>
          <w:rFonts w:ascii="Times New Roman" w:hAnsi="Times New Roman"/>
          <w:b/>
          <w:lang w:val="vi-VN"/>
        </w:rPr>
        <w:t>Buổi sáng:</w:t>
      </w:r>
      <w:r>
        <w:rPr>
          <w:rFonts w:ascii="Times New Roman" w:hAnsi="Times New Roman"/>
          <w:b/>
          <w:lang w:val="vi-VN"/>
        </w:rPr>
        <w:t xml:space="preserve"> </w:t>
      </w:r>
      <w:r w:rsidRPr="00F7048F">
        <w:rPr>
          <w:rFonts w:ascii="Times New Roman" w:hAnsi="Times New Roman"/>
          <w:lang w:val="vi-VN"/>
        </w:rPr>
        <w:t xml:space="preserve">bắt đầu </w:t>
      </w:r>
      <w:r>
        <w:rPr>
          <w:rFonts w:ascii="Times New Roman" w:hAnsi="Times New Roman"/>
          <w:lang w:val="vi-VN"/>
        </w:rPr>
        <w:t>từ 7h00</w:t>
      </w:r>
      <w:r w:rsidR="00C47629">
        <w:rPr>
          <w:rFonts w:ascii="Times New Roman" w:hAnsi="Times New Roman"/>
          <w:lang w:val="vi-VN"/>
        </w:rPr>
        <w:t>’</w:t>
      </w:r>
    </w:p>
    <w:p w14:paraId="7E4673B4" w14:textId="3B40B116" w:rsidR="00F7048F" w:rsidRDefault="00F7048F" w:rsidP="00582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Ca học 1-3: từ 7h00’ đến 9h30’ </w:t>
      </w:r>
      <w:r w:rsidR="00C47629">
        <w:rPr>
          <w:rFonts w:ascii="Times New Roman" w:hAnsi="Times New Roman"/>
          <w:lang w:val="vi-VN"/>
        </w:rPr>
        <w:t>(</w:t>
      </w:r>
      <w:r>
        <w:rPr>
          <w:rFonts w:ascii="Times New Roman" w:hAnsi="Times New Roman"/>
          <w:lang w:val="vi-VN"/>
        </w:rPr>
        <w:t xml:space="preserve">dành cho các </w:t>
      </w:r>
      <w:r w:rsidR="00C47629">
        <w:rPr>
          <w:rFonts w:ascii="Times New Roman" w:hAnsi="Times New Roman"/>
          <w:lang w:val="vi-VN"/>
        </w:rPr>
        <w:t>lớp học từ 2-3 giờ/buổi/tuần).</w:t>
      </w:r>
    </w:p>
    <w:p w14:paraId="544AA8B7" w14:textId="3B8DD9B4" w:rsidR="00F7048F" w:rsidRDefault="00F7048F" w:rsidP="00582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Ca học 4-6: từ 9h30’ đến 12h00’</w:t>
      </w:r>
      <w:r w:rsidR="00C47629">
        <w:rPr>
          <w:rFonts w:ascii="Times New Roman" w:hAnsi="Times New Roman"/>
          <w:lang w:val="vi-VN"/>
        </w:rPr>
        <w:t xml:space="preserve"> (dành cho các lớp học từ 2-3 giờ/buổi/tuần).</w:t>
      </w:r>
    </w:p>
    <w:p w14:paraId="53C53C50" w14:textId="387707DC" w:rsidR="00F7048F" w:rsidRDefault="00F7048F" w:rsidP="00582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Ca học 1-5: bắt đầu từ 7h00</w:t>
      </w:r>
      <w:r w:rsidR="00C47629">
        <w:rPr>
          <w:rFonts w:ascii="Times New Roman" w:hAnsi="Times New Roman"/>
          <w:lang w:val="vi-VN"/>
        </w:rPr>
        <w:t xml:space="preserve"> (dành cho các lớp học từ 4-5 giờ/buổi/tuần).</w:t>
      </w:r>
    </w:p>
    <w:p w14:paraId="1C16B796" w14:textId="424D0A5B" w:rsidR="00F7048F" w:rsidRDefault="00F7048F" w:rsidP="00582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Giờ dạy của Thanh nhạc bắt đầu từ 7h50’</w:t>
      </w:r>
      <w:r w:rsidR="00C47629">
        <w:rPr>
          <w:rFonts w:ascii="Times New Roman" w:hAnsi="Times New Roman"/>
          <w:lang w:val="vi-VN"/>
        </w:rPr>
        <w:t xml:space="preserve"> đến 12h15’ (tối đa 05giờ dạy/buổi).</w:t>
      </w:r>
    </w:p>
    <w:p w14:paraId="5A39413E" w14:textId="3323C8DD" w:rsidR="00F7048F" w:rsidRPr="00F7048F" w:rsidRDefault="00F7048F" w:rsidP="005827C8">
      <w:pPr>
        <w:spacing w:line="360" w:lineRule="auto"/>
        <w:ind w:left="720"/>
        <w:rPr>
          <w:rFonts w:ascii="Times New Roman" w:hAnsi="Times New Roman"/>
          <w:lang w:val="vi-VN"/>
        </w:rPr>
      </w:pPr>
      <w:r w:rsidRPr="00C47629">
        <w:rPr>
          <w:rFonts w:ascii="Times New Roman" w:hAnsi="Times New Roman"/>
          <w:b/>
          <w:lang w:val="vi-VN"/>
        </w:rPr>
        <w:t>Buổi chiều:</w:t>
      </w:r>
      <w:r>
        <w:rPr>
          <w:rFonts w:ascii="Times New Roman" w:hAnsi="Times New Roman"/>
          <w:lang w:val="vi-VN"/>
        </w:rPr>
        <w:t xml:space="preserve"> bắt đầu từ </w:t>
      </w:r>
      <w:r w:rsidR="00C47629">
        <w:rPr>
          <w:rFonts w:ascii="Times New Roman" w:hAnsi="Times New Roman"/>
          <w:lang w:val="vi-VN"/>
        </w:rPr>
        <w:t>13h00’</w:t>
      </w:r>
    </w:p>
    <w:p w14:paraId="4BF6A170" w14:textId="3E8304CD" w:rsidR="00F7048F" w:rsidRDefault="00C47629" w:rsidP="00582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Ca học 7-9: từ 13h00’ đến 15h30’(dành cho các lớp học từ 2-3 giờ/buổi/tuần).</w:t>
      </w:r>
    </w:p>
    <w:p w14:paraId="2FA28897" w14:textId="435BF24E" w:rsidR="00C47629" w:rsidRDefault="00C47629" w:rsidP="00582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Ca học 10-12: từ 15h30’ đến 18h’(dành cho các lớp học từ 2-3 giờ/buổi/tuần).</w:t>
      </w:r>
    </w:p>
    <w:p w14:paraId="0F403507" w14:textId="0726BD84" w:rsidR="00C47629" w:rsidRDefault="00C47629" w:rsidP="00582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Ca học 7-11: từ 13h00’</w:t>
      </w:r>
      <w:r w:rsidR="00E835FE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(dành cho các lớp học từ 4-5 giờ/buổi/tuần).</w:t>
      </w:r>
    </w:p>
    <w:p w14:paraId="5E44987C" w14:textId="2C772D80" w:rsidR="00C47629" w:rsidRPr="00C47629" w:rsidRDefault="00C47629" w:rsidP="005827C8">
      <w:pPr>
        <w:spacing w:line="360" w:lineRule="auto"/>
        <w:ind w:left="720"/>
        <w:rPr>
          <w:rFonts w:ascii="Times New Roman" w:hAnsi="Times New Roman"/>
          <w:lang w:val="vi-VN"/>
        </w:rPr>
      </w:pPr>
      <w:r w:rsidRPr="00C47629">
        <w:rPr>
          <w:rFonts w:ascii="Times New Roman" w:hAnsi="Times New Roman"/>
          <w:b/>
          <w:lang w:val="vi-VN"/>
        </w:rPr>
        <w:t>Buổi tối:</w:t>
      </w:r>
      <w:r>
        <w:rPr>
          <w:rFonts w:ascii="Times New Roman" w:hAnsi="Times New Roman"/>
          <w:lang w:val="vi-VN"/>
        </w:rPr>
        <w:t xml:space="preserve"> bắt đầu từ 18h, tối đa 03 giờ dạy/buổi.</w:t>
      </w:r>
    </w:p>
    <w:p w14:paraId="36C5296F" w14:textId="44D36882" w:rsidR="00F7048F" w:rsidRDefault="00F7048F" w:rsidP="00F7048F">
      <w:pPr>
        <w:ind w:firstLine="720"/>
        <w:rPr>
          <w:rFonts w:ascii="Times New Roman" w:hAnsi="Times New Roman"/>
          <w:lang w:val="vi-VN"/>
        </w:rPr>
      </w:pPr>
    </w:p>
    <w:p w14:paraId="7D5D0D41" w14:textId="75D26222" w:rsidR="00F7048F" w:rsidRDefault="00F7048F" w:rsidP="00F7048F">
      <w:pPr>
        <w:ind w:firstLine="720"/>
        <w:rPr>
          <w:rFonts w:ascii="Times New Roman" w:hAnsi="Times New Roman"/>
          <w:lang w:val="vi-VN"/>
        </w:rPr>
      </w:pPr>
    </w:p>
    <w:p w14:paraId="230BA55E" w14:textId="77777777" w:rsidR="00F7048F" w:rsidRPr="00F7048F" w:rsidRDefault="00F7048F" w:rsidP="00F7048F">
      <w:pPr>
        <w:ind w:firstLine="720"/>
        <w:rPr>
          <w:rFonts w:ascii="Times New Roman" w:hAnsi="Times New Roman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054E10" w:rsidRPr="00042963" w14:paraId="383FC62A" w14:textId="77777777" w:rsidTr="007E225A">
        <w:tc>
          <w:tcPr>
            <w:tcW w:w="4706" w:type="dxa"/>
          </w:tcPr>
          <w:p w14:paraId="13C4E173" w14:textId="6D36C5CC" w:rsidR="00054E10" w:rsidRPr="00F7048F" w:rsidRDefault="00054E10" w:rsidP="00F7048F">
            <w:pPr>
              <w:jc w:val="both"/>
              <w:rPr>
                <w:rFonts w:ascii="Times New Roman" w:hAnsi="Times New Roman"/>
                <w:lang w:val="pt-BR"/>
              </w:rPr>
            </w:pPr>
            <w:r w:rsidRPr="004971D4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                   </w:t>
            </w:r>
          </w:p>
        </w:tc>
        <w:tc>
          <w:tcPr>
            <w:tcW w:w="4707" w:type="dxa"/>
          </w:tcPr>
          <w:p w14:paraId="35431A8E" w14:textId="41F91299" w:rsidR="008B7F43" w:rsidRDefault="008B7F43" w:rsidP="007E22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PHÒNG ĐÀO TẠO</w:t>
            </w:r>
          </w:p>
          <w:p w14:paraId="092D0B33" w14:textId="77777777" w:rsidR="008B7F43" w:rsidRDefault="008B7F43" w:rsidP="007E22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112F9A" w14:textId="77777777" w:rsidR="008B7F43" w:rsidRDefault="008B7F43" w:rsidP="007E22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49D94C" w14:textId="35314FA6" w:rsidR="008B7F43" w:rsidRDefault="008B7F43" w:rsidP="007E22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C9667A" w14:textId="77777777" w:rsidR="008B7F43" w:rsidRDefault="008B7F43" w:rsidP="007E22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142E45" w14:textId="1BD8B2B2" w:rsidR="00054E10" w:rsidRPr="00C47629" w:rsidRDefault="00054E10" w:rsidP="00C47629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</w:tr>
    </w:tbl>
    <w:p w14:paraId="01A1FC7A" w14:textId="77777777" w:rsidR="00054E10" w:rsidRPr="00037375" w:rsidRDefault="00054E10" w:rsidP="008B7F43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054E10" w:rsidRPr="00037375" w:rsidSect="008B7F43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1417"/>
    <w:multiLevelType w:val="hybridMultilevel"/>
    <w:tmpl w:val="95042EC2"/>
    <w:lvl w:ilvl="0" w:tplc="F04E7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946AF"/>
    <w:multiLevelType w:val="hybridMultilevel"/>
    <w:tmpl w:val="8392D6D4"/>
    <w:lvl w:ilvl="0" w:tplc="985C86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10"/>
    <w:rsid w:val="00036DC8"/>
    <w:rsid w:val="00037375"/>
    <w:rsid w:val="00054E10"/>
    <w:rsid w:val="00096970"/>
    <w:rsid w:val="000D2E71"/>
    <w:rsid w:val="001E6291"/>
    <w:rsid w:val="002103BA"/>
    <w:rsid w:val="003116CB"/>
    <w:rsid w:val="00580BE0"/>
    <w:rsid w:val="005827C8"/>
    <w:rsid w:val="00594B50"/>
    <w:rsid w:val="005C592E"/>
    <w:rsid w:val="006F6E3C"/>
    <w:rsid w:val="0072196C"/>
    <w:rsid w:val="00795934"/>
    <w:rsid w:val="00891DFF"/>
    <w:rsid w:val="008927AD"/>
    <w:rsid w:val="00896FAF"/>
    <w:rsid w:val="008A750A"/>
    <w:rsid w:val="008B7F43"/>
    <w:rsid w:val="00921285"/>
    <w:rsid w:val="00926B8F"/>
    <w:rsid w:val="00974724"/>
    <w:rsid w:val="00976A34"/>
    <w:rsid w:val="009A7D49"/>
    <w:rsid w:val="009C74FD"/>
    <w:rsid w:val="00A21032"/>
    <w:rsid w:val="00A21913"/>
    <w:rsid w:val="00A53810"/>
    <w:rsid w:val="00A93FDB"/>
    <w:rsid w:val="00AF453F"/>
    <w:rsid w:val="00B13B0C"/>
    <w:rsid w:val="00B37F4B"/>
    <w:rsid w:val="00BC55E0"/>
    <w:rsid w:val="00C47629"/>
    <w:rsid w:val="00CB7390"/>
    <w:rsid w:val="00CE253E"/>
    <w:rsid w:val="00D01608"/>
    <w:rsid w:val="00D53CDB"/>
    <w:rsid w:val="00E11358"/>
    <w:rsid w:val="00E835FE"/>
    <w:rsid w:val="00F533A9"/>
    <w:rsid w:val="00F7048F"/>
    <w:rsid w:val="00FD5EFF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96DC"/>
  <w15:chartTrackingRefBased/>
  <w15:docId w15:val="{3E6FDDC5-5574-43B2-92B5-9BE3A108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E10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 LM</dc:creator>
  <cp:keywords/>
  <dc:description/>
  <cp:lastModifiedBy>Tân LM</cp:lastModifiedBy>
  <cp:revision>7</cp:revision>
  <dcterms:created xsi:type="dcterms:W3CDTF">2022-08-14T08:28:00Z</dcterms:created>
  <dcterms:modified xsi:type="dcterms:W3CDTF">2022-08-14T08:52:00Z</dcterms:modified>
</cp:coreProperties>
</file>